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436" w:rsidRPr="007A0436" w:rsidRDefault="007A0436" w:rsidP="007A04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2E2AF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ЗАЯВЛЕНИЕ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(место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пребывания)_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улица, номер дома,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корпуса, квартиры указываются на основании записи в паспорте или документе,</w:t>
      </w:r>
      <w:r w:rsidRPr="007A04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2024"/>
        <w:gridCol w:w="1838"/>
        <w:gridCol w:w="397"/>
        <w:gridCol w:w="1564"/>
        <w:gridCol w:w="1961"/>
      </w:tblGrid>
      <w:tr w:rsidR="007A0436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 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020" w:type="dxa"/>
            <w:gridSpan w:val="2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2053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081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2053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081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5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020" w:type="dxa"/>
            <w:gridSpan w:val="2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регистрации по месту жительства (по месту пребывания) 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4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регистрации (по месту жительства (по месту пребывания)) на территории Свердловской области</w:t>
            </w:r>
          </w:p>
        </w:tc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№________________ __________.</w:t>
      </w:r>
    </w:p>
    <w:p w:rsidR="000D1085" w:rsidRDefault="000D1085" w:rsidP="000D1085">
      <w:pPr>
        <w:pStyle w:val="ConsPlusNormal"/>
        <w:rPr>
          <w:rFonts w:ascii="Times New Roman" w:hAnsi="Times New Roman" w:cs="Times New Roman"/>
          <w:sz w:val="20"/>
        </w:rPr>
      </w:pPr>
    </w:p>
    <w:p w:rsidR="000D1085" w:rsidRPr="00AA09AE" w:rsidRDefault="000D1085" w:rsidP="000D1085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 xml:space="preserve">Представитель заявителя: </w:t>
      </w:r>
    </w:p>
    <w:p w:rsidR="000D1085" w:rsidRPr="00AA09AE" w:rsidRDefault="000D1085" w:rsidP="000D1085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0D1085" w:rsidRPr="00AA09AE" w:rsidRDefault="000D1085" w:rsidP="000D108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 (фамилия, имя, отчество)  </w:t>
      </w:r>
    </w:p>
    <w:p w:rsidR="000D1085" w:rsidRPr="00AA09AE" w:rsidRDefault="000D1085" w:rsidP="000D1085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b/>
          <w:sz w:val="20"/>
        </w:rPr>
        <w:t>_____________________________________________________________________________</w:t>
      </w:r>
    </w:p>
    <w:p w:rsidR="000D1085" w:rsidRPr="00AA09AE" w:rsidRDefault="000D1085" w:rsidP="000D108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почтовый адрес места жительства (места пребывания, фактического проживания) представителя,</w:t>
      </w:r>
    </w:p>
    <w:p w:rsidR="000D1085" w:rsidRDefault="000D1085" w:rsidP="000D1085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 xml:space="preserve">______________________________________________________________________________________ </w:t>
      </w:r>
    </w:p>
    <w:p w:rsidR="000D1085" w:rsidRPr="00AA09AE" w:rsidRDefault="000D1085" w:rsidP="000D1085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 xml:space="preserve">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0D1085" w:rsidRPr="00AA09AE" w:rsidRDefault="000D1085" w:rsidP="000D1085">
      <w:pPr>
        <w:pStyle w:val="ConsPlusNormal"/>
        <w:rPr>
          <w:rFonts w:ascii="Times New Roman" w:hAnsi="Times New Roman" w:cs="Times New Roman"/>
          <w:sz w:val="20"/>
        </w:rPr>
      </w:pPr>
      <w:r w:rsidRPr="00AA09AE">
        <w:rPr>
          <w:rFonts w:ascii="Times New Roman" w:hAnsi="Times New Roman" w:cs="Times New Roman"/>
          <w:sz w:val="20"/>
        </w:rPr>
        <w:t>______________________________________________________________________________________</w:t>
      </w:r>
    </w:p>
    <w:p w:rsidR="000D1085" w:rsidRPr="00AA09AE" w:rsidRDefault="000D1085" w:rsidP="000D1085">
      <w:pPr>
        <w:pStyle w:val="ConsPlusNormal"/>
        <w:rPr>
          <w:rFonts w:ascii="Times New Roman" w:hAnsi="Times New Roman" w:cs="Times New Roman"/>
          <w:sz w:val="16"/>
          <w:szCs w:val="16"/>
        </w:rPr>
      </w:pPr>
      <w:r w:rsidRPr="00AA09AE">
        <w:rPr>
          <w:rFonts w:ascii="Times New Roman" w:hAnsi="Times New Roman" w:cs="Times New Roman"/>
          <w:sz w:val="16"/>
          <w:szCs w:val="16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в заявлении, соответствуют документу, удостоверяющему личность.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Прошу назначить мне (моей семье) государственную социальную помощь на основании социального контракта в соответствии с подпунктом ____ пункта 2-2 статьи 4 Закона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Свердловской области от 29 октября 2007 года № 126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noBreakHyphen/>
        <w:t xml:space="preserve">ОЗ «Об оказании государственной социальной помощи, материальной помощи и предоставлении социальных гарантий отдельным категориям граждан в Свердловской области». 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. Информация, заполняемая заявителем (лично):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701"/>
      </w:tblGrid>
      <w:tr w:rsidR="007A0436" w:rsidRPr="007A0436" w:rsidTr="004E1370">
        <w:tc>
          <w:tcPr>
            <w:tcW w:w="10103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 Сведения обо мне и членах семьи, зарегистрированных со мной по одному адресу &lt;*&gt;: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Основное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работающий, работающий пенсионер, пенсионер по возрасту, пенсионер по инвалидности, безработный, в отпуске по уходу за ребенком, домохозяйка, студент, школьник, дошкольник)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 (для лиц старше 15 лет)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Заявитель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79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&lt;*&gt; Указываются данные по всем членам семьи, включая несовершеннолетних детей.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8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314"/>
        <w:gridCol w:w="1134"/>
        <w:gridCol w:w="1418"/>
        <w:gridCol w:w="2551"/>
        <w:gridCol w:w="1985"/>
        <w:gridCol w:w="1678"/>
      </w:tblGrid>
      <w:tr w:rsidR="007A0436" w:rsidRPr="007A0436" w:rsidTr="004E1370">
        <w:trPr>
          <w:trHeight w:val="563"/>
        </w:trPr>
        <w:tc>
          <w:tcPr>
            <w:tcW w:w="10080" w:type="dxa"/>
            <w:gridSpan w:val="6"/>
            <w:tcBorders>
              <w:bottom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 Сведения о членах семьи, зарегистрированных по другому адресу (супруг/супруга, несовершеннолетние дети):</w:t>
            </w:r>
          </w:p>
        </w:tc>
      </w:tr>
      <w:tr w:rsidR="007A0436" w:rsidRPr="007A0436" w:rsidTr="004E1370"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Основное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занятие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работающий, работающий пенсионер, пенсионер по возрасту, пенсионер по инвалидности, безработный, в отпуске по уходу за ребенком, домохозяйка, студент, школьник, дошкольник)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работы и должность для работающих, место учебы для обучающихся в настоящее время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Образование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(для лиц старше 15 лет)</w:t>
            </w:r>
          </w:p>
        </w:tc>
      </w:tr>
      <w:tr w:rsidR="007A0436" w:rsidRPr="007A0436" w:rsidTr="004E1370">
        <w:trPr>
          <w:trHeight w:val="33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567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Сообщаю, что в качестве индивидуального предпринимателя я (члены моей семьи) не зарегистрирован(ы).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заявителя)</w:t>
      </w: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1701"/>
        <w:gridCol w:w="1253"/>
        <w:gridCol w:w="23"/>
      </w:tblGrid>
      <w:tr w:rsidR="007A0436" w:rsidRPr="007A0436" w:rsidTr="004E1370">
        <w:trPr>
          <w:gridAfter w:val="1"/>
          <w:wAfter w:w="23" w:type="dxa"/>
        </w:trPr>
        <w:tc>
          <w:tcPr>
            <w:tcW w:w="100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 Сведения о доходах заявителя и членов семьи за период 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«___» ________________20____г. по «___» _______________ 20 ____г. составили:</w:t>
            </w:r>
          </w:p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дохода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 получения дохода (наименование организации, адрес)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за каждый месяц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дохода за три месяца</w:t>
            </w:r>
          </w:p>
        </w:tc>
      </w:tr>
    </w:tbl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559"/>
        <w:gridCol w:w="2410"/>
        <w:gridCol w:w="2551"/>
        <w:gridCol w:w="567"/>
        <w:gridCol w:w="567"/>
        <w:gridCol w:w="567"/>
        <w:gridCol w:w="1276"/>
      </w:tblGrid>
      <w:tr w:rsidR="007A0436" w:rsidRPr="007A0436" w:rsidTr="004E1370">
        <w:trPr>
          <w:tblHeader/>
        </w:trPr>
        <w:tc>
          <w:tcPr>
            <w:tcW w:w="60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559" w:type="dxa"/>
            <w:vMerge w:val="restart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Доходы от трудовой деятельности (зарплата, денежное довольствие)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273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Пенсии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335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Ежемесячная денежная выплата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Другие выплаты социального характера (пособия, компенсации, стипендии и иные выплаты) 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нужное подчеркнуть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Полученные алименты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  <w:trHeight w:val="1260"/>
        </w:trPr>
        <w:tc>
          <w:tcPr>
            <w:tcW w:w="606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доходы (от реализации продукции личного подсобного хозяйства, сдачи жилья в наем и иные доходы — указать их вид)</w:t>
            </w:r>
          </w:p>
        </w:tc>
        <w:tc>
          <w:tcPr>
            <w:tcW w:w="2551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Прошу исключить из общей суммы дохода моей семьи выплаченные 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 сумме _________________ рублей, удержанные за период ________________________по исполнительному листу от _________________ № ___________________ в пользу ____________________________________________________.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ab/>
        <w:t>(Ф.И.О. лица, в пользу которого производится удержание)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4. Жилищно-бытовые условия семьи: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Жилая площадь __________ кв. м; форма собственности ______________; число комнат _______.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Качество дома (кирпичный, панельный, деревянный, в нормальном состоянии, ветхий, аварийный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Благоустройство жилища (водопровод, канализация, отопление, газ, ванна, лифт, телефон — </w:t>
      </w:r>
      <w:r w:rsidRPr="007A0436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>нужное подчеркнуть</w:t>
      </w: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5. Сведения о недвижимом имуществе и автомобильных транспортных средствах, принадлежащих мне и членам моей семьи, владении земельным участком, крестьянским подворьем, личным подсобным хозяйством: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7"/>
        <w:gridCol w:w="3157"/>
        <w:gridCol w:w="3694"/>
      </w:tblGrid>
      <w:tr w:rsidR="007A0436" w:rsidRPr="007A0436" w:rsidTr="004E1370">
        <w:trPr>
          <w:trHeight w:val="926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Вид имущества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Адрес </w:t>
            </w:r>
            <w:proofErr w:type="gramStart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местонахождения</w:t>
            </w: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автомобиля: марка и срок эксплуатации)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Принадлежность</w:t>
            </w:r>
          </w:p>
        </w:tc>
      </w:tr>
      <w:tr w:rsidR="007A0436" w:rsidRPr="007A0436" w:rsidTr="004E1370"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7A0436" w:rsidRPr="007A0436" w:rsidTr="004E1370">
        <w:trPr>
          <w:trHeight w:val="509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trHeight w:val="483"/>
        </w:trPr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57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</w:tcPr>
          <w:p w:rsidR="007A0436" w:rsidRPr="007A0436" w:rsidRDefault="007A0436" w:rsidP="007A043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6. Состояние здоровья членов семьи (хорошее, плохое, наличие инвалидности):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Заявитель_____________________________________________________________________________________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Супруг (супруга)_____________________________________________________________________________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Дети_________________________________________________________________________________________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Другие члены семьи____________________________________________________________________________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 Направления предполагаемой деятельности по выходу из трудной жизненной ситуации (по мнению </w:t>
      </w:r>
      <w:proofErr w:type="gramStart"/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заявителя)_</w:t>
      </w:r>
      <w:proofErr w:type="gramEnd"/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Cs/>
          <w:vanish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8. Выплату единовременной денежной выплаты прошу осуществить через (по выбору):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организацию федеральной почтовой связи 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 почтового отделения)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кредитную организацию 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организация, осуществляющая деятельность по доставке социальных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пособий,_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 </w:t>
      </w: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 порядком учета доходов при расчете среднедушевого дохода получателей государственной социальной помощи ознакомлен(а), все виды доходов указал(а).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Обязуюсь сообщить об обстоятельствах, влияющих на оказание государственной социальной помощи на основании социального контракта, в течение двух недель со дня их наступления.</w:t>
      </w: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Я предупрежден(а) о последствиях сокрытия доходов и представления документов с заведомо неверными сведениями, влияющими на право получения государственной социальной помощи на основании социального контракта.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«___» _________________20__г.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заявителя)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Pr="007A0436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 лица, имеющего право на получение государственной услуги)</w:t>
      </w: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«_____»_____________20___г.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_______________/____________________/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(подпись </w:t>
      </w:r>
      <w:proofErr w:type="gramStart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заявителя)   </w:t>
      </w:r>
      <w:proofErr w:type="gramEnd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(расшифровка подписи)</w:t>
      </w:r>
    </w:p>
    <w:p w:rsidR="007A0436" w:rsidRPr="007A0436" w:rsidRDefault="007A0436" w:rsidP="007A043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Согласие на использование и обработку персональных данных совершеннолетних членов семьи заявителя (заполняется в присутствии специалиста, принимающего заявление, либо заверяется нотариально) 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Я, 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совершеннолетнего члена семьи заявителя)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(место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пребывания)_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(почтовый индекс, район, город, иной населенный пункт, улица, номер дома, корпуса,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 жительства, месту пребывания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</w:t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(если предъявляется не паспорт, а иной документ, удостоверяющий личность))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A0436" w:rsidRPr="007A0436" w:rsidRDefault="007A0436" w:rsidP="007A043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даю согласие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социальное положение;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доходах;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использование персональных данных в целях оказания мер социальной поддержки в соответствии с требованиями действующего законодательства, </w:t>
      </w:r>
      <w:proofErr w:type="gramStart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7A0436" w:rsidRPr="007A0436" w:rsidRDefault="007A0436" w:rsidP="007A0436">
      <w:pPr>
        <w:numPr>
          <w:ilvl w:val="0"/>
          <w:numId w:val="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7A0436" w:rsidRPr="007A0436" w:rsidRDefault="007A0436" w:rsidP="007A0436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«_____»_____________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20___г.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 xml:space="preserve">__________________________/_________________________/ </w:t>
      </w:r>
    </w:p>
    <w:p w:rsidR="007A0436" w:rsidRPr="007A0436" w:rsidRDefault="007A0436" w:rsidP="007A0436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(подпись члена семьи заявителя)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</w:t>
      </w:r>
      <w:proofErr w:type="gramStart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(</w:t>
      </w:r>
      <w:proofErr w:type="gramEnd"/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расшифровка подписи) 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«____» ________________20__г. 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_________________________________________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</w:t>
      </w:r>
      <w:r w:rsidRPr="007A0436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специалиста, расшифровка подписи)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-----------------------------------------------------------------------------------------------------------</w:t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7A0436" w:rsidRPr="007A0436" w:rsidRDefault="007A0436" w:rsidP="007A04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7A0436" w:rsidRPr="007A0436" w:rsidRDefault="007A0436" w:rsidP="007A04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A043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гражданина_________________________________________________________________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7A0436" w:rsidRPr="007A0436" w:rsidTr="004E1370">
        <w:trPr>
          <w:cantSplit/>
        </w:trPr>
        <w:tc>
          <w:tcPr>
            <w:tcW w:w="1809" w:type="dxa"/>
            <w:vMerge w:val="restart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  <w:vMerge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документов</w:t>
            </w: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A04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A0436" w:rsidRPr="007A0436" w:rsidTr="004E1370">
        <w:trPr>
          <w:cantSplit/>
        </w:trPr>
        <w:tc>
          <w:tcPr>
            <w:tcW w:w="1809" w:type="dxa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7A0436" w:rsidRPr="007A0436" w:rsidRDefault="007A0436" w:rsidP="007A0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E0A5E" w:rsidRDefault="002E2AF1"/>
    <w:sectPr w:rsidR="002E0A5E" w:rsidSect="007A0436">
      <w:pgSz w:w="11906" w:h="16838"/>
      <w:pgMar w:top="1134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3FC322F"/>
    <w:multiLevelType w:val="hybridMultilevel"/>
    <w:tmpl w:val="873EDE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436"/>
    <w:rsid w:val="000D1085"/>
    <w:rsid w:val="002E2AF1"/>
    <w:rsid w:val="007A0436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156400-C1B4-48E4-859F-BDDF38A6A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10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2101</Words>
  <Characters>11976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3</cp:revision>
  <dcterms:created xsi:type="dcterms:W3CDTF">2017-02-10T07:07:00Z</dcterms:created>
  <dcterms:modified xsi:type="dcterms:W3CDTF">2017-04-18T12:26:00Z</dcterms:modified>
</cp:coreProperties>
</file>